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EADE5" w14:textId="77777777" w:rsidR="005B1121" w:rsidRPr="005B1121" w:rsidRDefault="005B1121" w:rsidP="005B1121">
      <w:r w:rsidRPr="005B1121">
        <w:rPr>
          <w:u w:val="single"/>
        </w:rPr>
        <w:t>OKULUN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6330"/>
      </w:tblGrid>
      <w:tr w:rsidR="005B1121" w:rsidRPr="005B1121" w14:paraId="0535C273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21A5C" w14:textId="77777777" w:rsidR="005B1121" w:rsidRPr="005B1121" w:rsidRDefault="005B1121" w:rsidP="005B1121">
            <w:r w:rsidRPr="005B1121">
              <w:t>İli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A121D" w14:textId="77777777" w:rsidR="005B1121" w:rsidRPr="005B1121" w:rsidRDefault="005B1121" w:rsidP="005B1121">
            <w:r w:rsidRPr="005B1121">
              <w:t>Isparta</w:t>
            </w:r>
          </w:p>
        </w:tc>
      </w:tr>
      <w:tr w:rsidR="005B1121" w:rsidRPr="005B1121" w14:paraId="39AA4A0D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15611" w14:textId="77777777" w:rsidR="005B1121" w:rsidRPr="005B1121" w:rsidRDefault="005B1121" w:rsidP="005B1121">
            <w:r w:rsidRPr="005B1121">
              <w:t>İlçesi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FD564" w14:textId="77777777" w:rsidR="005B1121" w:rsidRPr="005B1121" w:rsidRDefault="005B1121" w:rsidP="005B1121">
            <w:r w:rsidRPr="005B1121">
              <w:t>Gelendost</w:t>
            </w:r>
          </w:p>
        </w:tc>
      </w:tr>
      <w:tr w:rsidR="005B1121" w:rsidRPr="005B1121" w14:paraId="2D29DA8A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79DB4" w14:textId="77777777" w:rsidR="005B1121" w:rsidRPr="005B1121" w:rsidRDefault="005B1121" w:rsidP="005B1121">
            <w:r w:rsidRPr="005B1121">
              <w:t>Adı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9D915" w14:textId="77777777" w:rsidR="005B1121" w:rsidRPr="005B1121" w:rsidRDefault="005B1121" w:rsidP="005B1121">
            <w:r w:rsidRPr="005B1121">
              <w:t>Şehit Feyyaz Korkmaz Ortaokulu</w:t>
            </w:r>
          </w:p>
        </w:tc>
      </w:tr>
    </w:tbl>
    <w:p w14:paraId="39B1A6CA" w14:textId="77777777" w:rsidR="005B1121" w:rsidRPr="005B1121" w:rsidRDefault="005B1121" w:rsidP="005B1121">
      <w:r w:rsidRPr="005B1121">
        <w:rPr>
          <w:u w:val="single"/>
        </w:rPr>
        <w:t>ÖĞRENCİNİN</w:t>
      </w:r>
      <w:r w:rsidRPr="005B1121">
        <w:t>               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9"/>
        <w:gridCol w:w="2431"/>
      </w:tblGrid>
      <w:tr w:rsidR="005B1121" w:rsidRPr="005B1121" w14:paraId="77DB31A1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8783C" w14:textId="77777777" w:rsidR="005B1121" w:rsidRPr="005B1121" w:rsidRDefault="005B1121" w:rsidP="005B1121">
            <w:r w:rsidRPr="005B1121">
              <w:t>T.C. Kimlik No: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9825F" w14:textId="1B52D93F" w:rsidR="005B1121" w:rsidRPr="005B1121" w:rsidRDefault="005B1121" w:rsidP="005B1121"/>
        </w:tc>
      </w:tr>
      <w:tr w:rsidR="005B1121" w:rsidRPr="005B1121" w14:paraId="2E31AA3A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0BD364" w14:textId="77777777" w:rsidR="005B1121" w:rsidRPr="005B1121" w:rsidRDefault="005B1121" w:rsidP="005B1121">
            <w:r w:rsidRPr="005B1121">
              <w:t>Okul No: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97E5D" w14:textId="5464FC49" w:rsidR="005B1121" w:rsidRPr="005B1121" w:rsidRDefault="005B1121" w:rsidP="005B1121"/>
        </w:tc>
      </w:tr>
      <w:tr w:rsidR="005B1121" w:rsidRPr="005B1121" w14:paraId="459A157D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5C3109" w14:textId="77777777" w:rsidR="005B1121" w:rsidRPr="005B1121" w:rsidRDefault="005B1121" w:rsidP="005B1121">
            <w:r w:rsidRPr="005B1121">
              <w:t>Adı ve Soyadı: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2086C" w14:textId="412F516A" w:rsidR="005B1121" w:rsidRPr="005B1121" w:rsidRDefault="005B1121" w:rsidP="005B1121"/>
        </w:tc>
      </w:tr>
      <w:tr w:rsidR="005B1121" w:rsidRPr="005B1121" w14:paraId="500F0B84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738B9" w14:textId="77777777" w:rsidR="005B1121" w:rsidRPr="005B1121" w:rsidRDefault="005B1121" w:rsidP="005B1121">
            <w:r w:rsidRPr="005B1121">
              <w:t>Baba 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7E2A8" w14:textId="4F5321A1" w:rsidR="005B1121" w:rsidRPr="005B1121" w:rsidRDefault="005B1121" w:rsidP="005B1121"/>
        </w:tc>
      </w:tr>
      <w:tr w:rsidR="005B1121" w:rsidRPr="005B1121" w14:paraId="17FECE2C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9A18A" w14:textId="77777777" w:rsidR="005B1121" w:rsidRPr="005B1121" w:rsidRDefault="005B1121" w:rsidP="005B1121">
            <w:r w:rsidRPr="005B1121">
              <w:t>Ana 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71C1F" w14:textId="433DFA53" w:rsidR="005B1121" w:rsidRPr="005B1121" w:rsidRDefault="005B1121" w:rsidP="005B1121"/>
        </w:tc>
      </w:tr>
      <w:tr w:rsidR="005B1121" w:rsidRPr="005B1121" w14:paraId="7809EBE4" w14:textId="77777777" w:rsidTr="005B112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819AB" w14:textId="77777777" w:rsidR="005B1121" w:rsidRPr="005B1121" w:rsidRDefault="005B1121" w:rsidP="005B1121">
            <w:r w:rsidRPr="005B1121">
              <w:t>Doğum Yeri ve Tarihi: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D8AFC" w14:textId="1755DE87" w:rsidR="005B1121" w:rsidRPr="005B1121" w:rsidRDefault="005B1121" w:rsidP="005B1121">
            <w:r>
              <w:t>……………</w:t>
            </w:r>
          </w:p>
        </w:tc>
      </w:tr>
    </w:tbl>
    <w:p w14:paraId="2FAB7DE5" w14:textId="2B4BCF77" w:rsidR="005B1121" w:rsidRPr="005B1121" w:rsidRDefault="005B1121" w:rsidP="005B1121">
      <w:r w:rsidRPr="005B1121">
        <mc:AlternateContent>
          <mc:Choice Requires="wps">
            <w:drawing>
              <wp:inline distT="0" distB="0" distL="0" distR="0" wp14:anchorId="16E93EFC" wp14:editId="52694368">
                <wp:extent cx="304800" cy="304800"/>
                <wp:effectExtent l="0" t="0" r="0" b="0"/>
                <wp:docPr id="1936224762" name="Dikdört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7C7320" id="Dikdörtgen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097B9A" w14:textId="77777777" w:rsidR="005B1121" w:rsidRPr="005B1121" w:rsidRDefault="005B1121" w:rsidP="005B1121"/>
    <w:p w14:paraId="43D7B2BD" w14:textId="354E8624" w:rsidR="005B1121" w:rsidRPr="005B1121" w:rsidRDefault="005B1121" w:rsidP="005B1121">
      <w:r w:rsidRPr="005B1121">
        <mc:AlternateContent>
          <mc:Choice Requires="wps">
            <w:drawing>
              <wp:inline distT="0" distB="0" distL="0" distR="0" wp14:anchorId="0D21FC20" wp14:editId="72E42D3E">
                <wp:extent cx="304800" cy="304800"/>
                <wp:effectExtent l="0" t="0" r="0" b="0"/>
                <wp:docPr id="1125734084" name="Dikdört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9A4570" id="Dikdörtgen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5B1121">
        <w:t xml:space="preserve">Yukarıya bilgileri çıkarılan okulumuz mezun öğrencisi </w:t>
      </w:r>
      <w:r w:rsidRPr="005B1121">
        <w:rPr>
          <w:b/>
          <w:bCs/>
        </w:rPr>
        <w:t> </w:t>
      </w:r>
      <w:r>
        <w:rPr>
          <w:b/>
          <w:bCs/>
        </w:rPr>
        <w:t>………………………….</w:t>
      </w:r>
      <w:r w:rsidRPr="005B1121">
        <w:t xml:space="preserve"> okulumuzdaki eğitim-öğretimi süresinde herhangi bir yaptırım(disiplin) cezası </w:t>
      </w:r>
      <w:r w:rsidRPr="005B1121">
        <w:rPr>
          <w:b/>
          <w:bCs/>
          <w:u w:val="single"/>
        </w:rPr>
        <w:t>almamıştır.</w:t>
      </w:r>
    </w:p>
    <w:p w14:paraId="44F0D6CD" w14:textId="7A719521" w:rsidR="005B1121" w:rsidRPr="005B1121" w:rsidRDefault="005B1121" w:rsidP="005B1121">
      <w:r w:rsidRPr="005B1121">
        <mc:AlternateContent>
          <mc:Choice Requires="wps">
            <w:drawing>
              <wp:inline distT="0" distB="0" distL="0" distR="0" wp14:anchorId="6BD22267" wp14:editId="79C44AAC">
                <wp:extent cx="304800" cy="304800"/>
                <wp:effectExtent l="0" t="0" r="0" b="0"/>
                <wp:docPr id="1462550421" name="Dikdört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154418" id="Dikdörtgen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5B1121">
        <w:t>Bilgilerinizi ve gereğini arz/rica ederim.</w:t>
      </w:r>
    </w:p>
    <w:p w14:paraId="047CA00C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D1B"/>
    <w:rsid w:val="00147D1B"/>
    <w:rsid w:val="00321E02"/>
    <w:rsid w:val="005B1121"/>
    <w:rsid w:val="00687FB6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1207"/>
  <w15:chartTrackingRefBased/>
  <w15:docId w15:val="{213B3396-B3ED-4EB8-B879-F52CABB6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47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47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47D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47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47D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47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47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47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47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47D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47D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47D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47D1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47D1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47D1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47D1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47D1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47D1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47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7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47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47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47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47D1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47D1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47D1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47D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47D1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47D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9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3</cp:revision>
  <dcterms:created xsi:type="dcterms:W3CDTF">2024-08-30T09:06:00Z</dcterms:created>
  <dcterms:modified xsi:type="dcterms:W3CDTF">2024-08-30T09:07:00Z</dcterms:modified>
</cp:coreProperties>
</file>